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FFF" w:rsidRPr="00EF4FFF" w:rsidRDefault="00EF4FFF" w:rsidP="00EF4FFF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 w:rsidRPr="00EF4FFF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Конспект по развитию речи в первой младшей группе «</w:t>
      </w:r>
      <w:r w:rsidR="005A5CBA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Наш дом, мебель</w:t>
      </w:r>
      <w:r w:rsidRPr="00EF4FFF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»</w:t>
      </w:r>
    </w:p>
    <w:p w:rsidR="00E04793" w:rsidRPr="003D653B" w:rsidRDefault="00EF4FFF" w:rsidP="00EF4FF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3D65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 xml:space="preserve">Конспект НОД по развитию речи в первой младшей группе </w:t>
      </w:r>
    </w:p>
    <w:p w:rsidR="00EF4FFF" w:rsidRPr="003D653B" w:rsidRDefault="00EF4FFF" w:rsidP="00EF4FF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5A5CBA" w:rsidRPr="003D65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 дом, мебель</w:t>
      </w:r>
      <w:r w:rsidRPr="003D65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Расширять представление детей о мебели, ее назначении.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</w:t>
      </w:r>
      <w:r w:rsidRPr="003D653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  <w:r w:rsidRPr="003D653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-Дать детям обобщенное понятие «мебель», рассказать о названии каждого предмета.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-Активизировать речь детей за счет слов (сидеть, лежать, вешать, стол, стул, кровать, </w:t>
      </w:r>
      <w:proofErr w:type="gramStart"/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шкаф</w:t>
      </w:r>
      <w:r w:rsidR="002458E0"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комод)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мелкую моторику.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понятие (большой, маленький)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-Закрепить знание о геометрических формах (круг, квадрат, прямоугольник)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</w:t>
      </w:r>
      <w:r w:rsidRPr="003D653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Оборудование:</w:t>
      </w:r>
    </w:p>
    <w:p w:rsidR="005A5CBA" w:rsidRPr="003D653B" w:rsidRDefault="005A5CBA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Кукольный домик, «Три медведя» из сказки, мебель из домика (стулья, стол, кровати, буфет, шкаф для одежды, тумба, комод)</w:t>
      </w:r>
    </w:p>
    <w:p w:rsidR="003D653B" w:rsidRPr="003D653B" w:rsidRDefault="003D653B" w:rsidP="005A5CBA">
      <w:pPr>
        <w:spacing w:after="0" w:line="22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Ход занятия: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воспитатель показывает детям трёх медведей.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Ребята, из какой сказки эти медведи?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</w:t>
      </w:r>
      <w:proofErr w:type="gramStart"/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Из</w:t>
      </w:r>
      <w:proofErr w:type="gramEnd"/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сказки «Три медведя».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Правильно. На чём сидела Машенька у медведей, когда кушала кашу?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</w:t>
      </w:r>
      <w:proofErr w:type="gramStart"/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proofErr w:type="gramEnd"/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стульях.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А на чём стояли чашечки с кашей?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На столе.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А на чём спала Машенька?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На кровати.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А как можно одним словом назвать эти предметы?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Мебель.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Правильно, это мебель. А теперь немного отдохнём и поиграем.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Пальчиковая гимнастика «Мебель».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Раз, два, три, четыре, пять - </w:t>
      </w:r>
      <w:r w:rsidRPr="003D653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Хлопки.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  <w:t>Будем мебель мы считать</w:t>
      </w:r>
      <w:proofErr w:type="gramStart"/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3D653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Сжимать</w:t>
      </w:r>
      <w:proofErr w:type="gramEnd"/>
      <w:r w:rsidRPr="003D653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и разжимать пальцы.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Кресло, стул, диван, табуретка, </w:t>
      </w:r>
      <w:r w:rsidRPr="003D653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Загибать пальцы на правой руке,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начиная с мизинца.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Полка, шкаф, кровать, этажерка. </w:t>
      </w:r>
      <w:r w:rsidRPr="003D653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Загибать пальцы на левой руке,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начиная с мизинца.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А какая мебель есть у вас дома?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Диван, кресло, кровать, шкаф, стол.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А для чего нам нужен диван?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</w:t>
      </w:r>
      <w:proofErr w:type="gramStart"/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proofErr w:type="gramEnd"/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диване можно лежать, смотреть телевизор, играть с игрушками.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А что можно делать на кресле?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Можно сидеть, читать книгу, смотреть картинки.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А для чего нужна кровать?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На кровати мы спим, укладываем спать кукол.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Правильно вы ответили на все вопросы, молодцы. А в доме у медведей не хватает какой-то мебели, какой, как вы думаете? Куда мама Настасья Петровна будет складывать посуду?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Ей нужен шкаф для посуды.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</w:t>
      </w:r>
      <w:proofErr w:type="gramStart"/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Правильно</w:t>
      </w:r>
      <w:proofErr w:type="gramEnd"/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, а куда </w:t>
      </w:r>
      <w:proofErr w:type="spellStart"/>
      <w:r w:rsidRPr="003D653B">
        <w:rPr>
          <w:rFonts w:ascii="Times New Roman" w:hAnsi="Times New Roman" w:cs="Times New Roman"/>
          <w:color w:val="000000"/>
          <w:sz w:val="28"/>
          <w:szCs w:val="28"/>
        </w:rPr>
        <w:t>повешает</w:t>
      </w:r>
      <w:proofErr w:type="spellEnd"/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одежду Михаил Иванович?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Нужен шкаф для одежды.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Правильно, ребята. А теперь, я проверю, как вы запомнили название мебели. Я буду называть предметы мебели, а вы показывайте картинку с изображением этой мебели и называйте её. Медведи будут смотреть и тоже запоминать.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Игра: «Покажи и назови мебель».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653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3D653B">
        <w:rPr>
          <w:rFonts w:ascii="Times New Roman" w:hAnsi="Times New Roman" w:cs="Times New Roman"/>
          <w:color w:val="000000"/>
          <w:sz w:val="28"/>
          <w:szCs w:val="28"/>
        </w:rPr>
        <w:t xml:space="preserve"> Молодцы, ребята, теперь Михаил Иванович знает, какой мебели у них не хватает и сам смастерит мебель для своей семьи.</w:t>
      </w:r>
    </w:p>
    <w:p w:rsidR="003D653B" w:rsidRPr="003D653B" w:rsidRDefault="003D653B" w:rsidP="005A5CBA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5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Медведям очень понравилось в гостях в нашей группе, они придут к нам еще. Давайте попрощаемся с медведями. До </w:t>
      </w:r>
      <w:proofErr w:type="gramStart"/>
      <w:r w:rsidRPr="003D6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свидания .</w:t>
      </w:r>
      <w:proofErr w:type="gramEnd"/>
    </w:p>
    <w:p w:rsidR="003D653B" w:rsidRPr="00EF4FFF" w:rsidRDefault="005A5CBA" w:rsidP="003D653B">
      <w:pPr>
        <w:spacing w:after="0" w:line="220" w:lineRule="atLeast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A5CBA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    </w:t>
      </w:r>
    </w:p>
    <w:p w:rsidR="00EF4FFF" w:rsidRDefault="00EF4FFF" w:rsidP="00EF4FFF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EF4FF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3E6C05" w:rsidRPr="00EF4FFF" w:rsidRDefault="003E6C05" w:rsidP="00EF4FFF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0C6D6E" w:rsidRDefault="000C6D6E" w:rsidP="009B50CB">
      <w:pPr>
        <w:spacing w:before="225" w:after="225" w:line="240" w:lineRule="auto"/>
      </w:pPr>
    </w:p>
    <w:p w:rsidR="000C6D6E" w:rsidRDefault="000C6D6E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3D653B" w:rsidRDefault="003D653B" w:rsidP="009B50CB">
      <w:pPr>
        <w:spacing w:before="225" w:after="225" w:line="240" w:lineRule="auto"/>
      </w:pPr>
    </w:p>
    <w:p w:rsidR="000C6D6E" w:rsidRDefault="000C6D6E" w:rsidP="009B50CB">
      <w:pPr>
        <w:spacing w:before="225" w:after="225" w:line="240" w:lineRule="auto"/>
      </w:pPr>
    </w:p>
    <w:p w:rsidR="000C6D6E" w:rsidRDefault="000C6D6E" w:rsidP="005F189D">
      <w:pPr>
        <w:spacing w:before="225" w:after="225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C6D6E">
        <w:rPr>
          <w:rFonts w:ascii="Times New Roman" w:hAnsi="Times New Roman" w:cs="Times New Roman"/>
          <w:sz w:val="32"/>
          <w:szCs w:val="32"/>
        </w:rPr>
        <w:t>Муниципальное бюджетное дошкольное образовательное учреждение «Детский сад «Журавушка»</w:t>
      </w:r>
    </w:p>
    <w:p w:rsidR="000C6D6E" w:rsidRDefault="000C6D6E" w:rsidP="009B50CB">
      <w:pPr>
        <w:spacing w:before="225" w:after="225" w:line="240" w:lineRule="auto"/>
        <w:rPr>
          <w:rFonts w:ascii="Times New Roman" w:hAnsi="Times New Roman" w:cs="Times New Roman"/>
          <w:sz w:val="32"/>
          <w:szCs w:val="32"/>
        </w:rPr>
      </w:pPr>
    </w:p>
    <w:p w:rsidR="000C6D6E" w:rsidRDefault="000C6D6E" w:rsidP="009B50CB">
      <w:pPr>
        <w:spacing w:before="225" w:after="225" w:line="240" w:lineRule="auto"/>
        <w:rPr>
          <w:rFonts w:ascii="Times New Roman" w:hAnsi="Times New Roman" w:cs="Times New Roman"/>
          <w:sz w:val="32"/>
          <w:szCs w:val="32"/>
        </w:rPr>
      </w:pPr>
    </w:p>
    <w:p w:rsidR="000C6D6E" w:rsidRDefault="000C6D6E" w:rsidP="009B50CB">
      <w:pPr>
        <w:spacing w:before="225" w:after="225" w:line="240" w:lineRule="auto"/>
        <w:rPr>
          <w:rFonts w:ascii="Times New Roman" w:hAnsi="Times New Roman" w:cs="Times New Roman"/>
          <w:sz w:val="32"/>
          <w:szCs w:val="32"/>
        </w:rPr>
      </w:pPr>
    </w:p>
    <w:p w:rsidR="000C6D6E" w:rsidRDefault="000C6D6E" w:rsidP="009B50CB">
      <w:pPr>
        <w:spacing w:before="225" w:after="225" w:line="240" w:lineRule="auto"/>
        <w:rPr>
          <w:rFonts w:ascii="Times New Roman" w:hAnsi="Times New Roman" w:cs="Times New Roman"/>
          <w:sz w:val="32"/>
          <w:szCs w:val="32"/>
        </w:rPr>
      </w:pPr>
    </w:p>
    <w:p w:rsidR="000C6D6E" w:rsidRP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89D">
        <w:rPr>
          <w:rFonts w:ascii="Times New Roman" w:hAnsi="Times New Roman" w:cs="Times New Roman"/>
          <w:b/>
          <w:sz w:val="44"/>
          <w:szCs w:val="44"/>
        </w:rPr>
        <w:t>Конспект</w:t>
      </w:r>
    </w:p>
    <w:p w:rsidR="005F189D" w:rsidRPr="005F189D" w:rsidRDefault="003D653B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З</w:t>
      </w:r>
      <w:r w:rsidR="005F189D" w:rsidRPr="005F189D">
        <w:rPr>
          <w:rFonts w:ascii="Times New Roman" w:hAnsi="Times New Roman" w:cs="Times New Roman"/>
          <w:b/>
          <w:sz w:val="44"/>
          <w:szCs w:val="44"/>
        </w:rPr>
        <w:t>анятия НОД по развитию речи</w:t>
      </w: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89D">
        <w:rPr>
          <w:rFonts w:ascii="Times New Roman" w:hAnsi="Times New Roman" w:cs="Times New Roman"/>
          <w:b/>
          <w:sz w:val="44"/>
          <w:szCs w:val="44"/>
        </w:rPr>
        <w:t xml:space="preserve">На </w:t>
      </w:r>
      <w:proofErr w:type="gramStart"/>
      <w:r w:rsidRPr="005F189D">
        <w:rPr>
          <w:rFonts w:ascii="Times New Roman" w:hAnsi="Times New Roman" w:cs="Times New Roman"/>
          <w:b/>
          <w:sz w:val="44"/>
          <w:szCs w:val="44"/>
        </w:rPr>
        <w:t>тему :</w:t>
      </w:r>
      <w:proofErr w:type="gramEnd"/>
      <w:r w:rsidRPr="005F189D">
        <w:rPr>
          <w:rFonts w:ascii="Times New Roman" w:hAnsi="Times New Roman" w:cs="Times New Roman"/>
          <w:b/>
          <w:sz w:val="44"/>
          <w:szCs w:val="44"/>
        </w:rPr>
        <w:t xml:space="preserve"> «</w:t>
      </w:r>
      <w:r w:rsidR="003D653B">
        <w:rPr>
          <w:rFonts w:ascii="Times New Roman" w:hAnsi="Times New Roman" w:cs="Times New Roman"/>
          <w:b/>
          <w:sz w:val="44"/>
          <w:szCs w:val="44"/>
        </w:rPr>
        <w:t>Наш дом, мебель</w:t>
      </w:r>
      <w:r>
        <w:rPr>
          <w:rFonts w:ascii="Times New Roman" w:hAnsi="Times New Roman" w:cs="Times New Roman"/>
          <w:b/>
          <w:sz w:val="44"/>
          <w:szCs w:val="44"/>
        </w:rPr>
        <w:t>»</w:t>
      </w: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Default="005F189D" w:rsidP="003D653B">
      <w:pPr>
        <w:spacing w:before="225" w:after="225" w:line="240" w:lineRule="auto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Default="005F189D" w:rsidP="005F189D">
      <w:pPr>
        <w:spacing w:before="225" w:after="225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89D" w:rsidRPr="005F189D" w:rsidRDefault="005F189D" w:rsidP="005F189D">
      <w:pPr>
        <w:spacing w:before="225" w:after="225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 Гуркина Татьяна Васильевна</w:t>
      </w:r>
    </w:p>
    <w:sectPr w:rsidR="005F189D" w:rsidRPr="005F1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C74ED"/>
    <w:multiLevelType w:val="hybridMultilevel"/>
    <w:tmpl w:val="A802D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677"/>
    <w:rsid w:val="000C6D6E"/>
    <w:rsid w:val="002458E0"/>
    <w:rsid w:val="002B4290"/>
    <w:rsid w:val="003D653B"/>
    <w:rsid w:val="003E6C05"/>
    <w:rsid w:val="00585B5D"/>
    <w:rsid w:val="005A5CBA"/>
    <w:rsid w:val="005F189D"/>
    <w:rsid w:val="00784185"/>
    <w:rsid w:val="00897CF3"/>
    <w:rsid w:val="009B50CB"/>
    <w:rsid w:val="009F3BF7"/>
    <w:rsid w:val="00E04793"/>
    <w:rsid w:val="00EF4FFF"/>
    <w:rsid w:val="00F1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BC6F"/>
  <w15:chartTrackingRefBased/>
  <w15:docId w15:val="{7CB612B4-E154-46AD-A0C9-B7F601A8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E0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04793"/>
  </w:style>
  <w:style w:type="paragraph" w:customStyle="1" w:styleId="c1">
    <w:name w:val="c1"/>
    <w:basedOn w:val="a"/>
    <w:rsid w:val="00E0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04793"/>
    <w:pPr>
      <w:ind w:left="720"/>
      <w:contextualSpacing/>
    </w:pPr>
  </w:style>
  <w:style w:type="character" w:styleId="a4">
    <w:name w:val="Strong"/>
    <w:basedOn w:val="a0"/>
    <w:uiPriority w:val="22"/>
    <w:qFormat/>
    <w:rsid w:val="003D65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сказка сказка</cp:lastModifiedBy>
  <cp:revision>7</cp:revision>
  <dcterms:created xsi:type="dcterms:W3CDTF">2017-11-09T15:25:00Z</dcterms:created>
  <dcterms:modified xsi:type="dcterms:W3CDTF">2018-01-26T07:43:00Z</dcterms:modified>
</cp:coreProperties>
</file>